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74" w:rsidRDefault="00760C74" w:rsidP="00760C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ANEXO 1</w:t>
      </w:r>
    </w:p>
    <w:p w:rsidR="00760C74" w:rsidRDefault="00760C74" w:rsidP="00760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GUIA PORTEFÓLIO (máximo 6 páginas)</w:t>
      </w:r>
    </w:p>
    <w:p w:rsidR="00760C74" w:rsidRPr="00F712B5" w:rsidRDefault="00760C74" w:rsidP="00760C74">
      <w:pPr>
        <w:jc w:val="center"/>
        <w:rPr>
          <w:b/>
          <w:sz w:val="14"/>
          <w:szCs w:val="1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Identificação, morada, contactos…</w:t>
      </w: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A1 – Habilitação Académica (</w:t>
      </w:r>
      <w:r>
        <w:rPr>
          <w:b/>
          <w:sz w:val="24"/>
          <w:szCs w:val="24"/>
          <w:u w:val="single"/>
        </w:rPr>
        <w:t>assinalar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com um X</w:t>
      </w:r>
      <w:r>
        <w:rPr>
          <w:b/>
          <w:sz w:val="24"/>
          <w:szCs w:val="24"/>
        </w:rPr>
        <w:t>)</w:t>
      </w:r>
    </w:p>
    <w:p w:rsidR="00760C74" w:rsidRDefault="00760C74" w:rsidP="00760C7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Doutoramento </w:t>
      </w:r>
      <w:r>
        <w:rPr>
          <w:sz w:val="24"/>
          <w:szCs w:val="24"/>
        </w:rPr>
        <w:t>(na área solicitada)</w:t>
      </w:r>
      <w:r>
        <w:rPr>
          <w:b/>
          <w:sz w:val="24"/>
          <w:szCs w:val="24"/>
        </w:rPr>
        <w:t xml:space="preserve"> ___</w:t>
      </w:r>
    </w:p>
    <w:p w:rsidR="00760C74" w:rsidRDefault="00760C74" w:rsidP="00760C7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Mestrado </w:t>
      </w:r>
      <w:r>
        <w:rPr>
          <w:sz w:val="24"/>
          <w:szCs w:val="24"/>
        </w:rPr>
        <w:t>(na área solicitada</w:t>
      </w:r>
      <w:r>
        <w:rPr>
          <w:b/>
          <w:sz w:val="24"/>
          <w:szCs w:val="24"/>
        </w:rPr>
        <w:t xml:space="preserve"> ___</w:t>
      </w:r>
    </w:p>
    <w:p w:rsidR="00760C74" w:rsidRDefault="00760C74" w:rsidP="00760C7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Licenciatura </w:t>
      </w:r>
      <w:r>
        <w:rPr>
          <w:sz w:val="24"/>
          <w:szCs w:val="24"/>
        </w:rPr>
        <w:t>(na área solicitada)</w:t>
      </w:r>
      <w:r>
        <w:rPr>
          <w:b/>
          <w:sz w:val="24"/>
          <w:szCs w:val="24"/>
        </w:rPr>
        <w:t xml:space="preserve"> ___ </w:t>
      </w:r>
    </w:p>
    <w:p w:rsidR="00760C74" w:rsidRDefault="00760C74" w:rsidP="00760C7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Bacharelato/</w:t>
      </w:r>
      <w:r w:rsidRPr="006D4712">
        <w:rPr>
          <w:rFonts w:cs="Calibri"/>
        </w:rPr>
        <w:t xml:space="preserve"> </w:t>
      </w:r>
      <w:r w:rsidRPr="006D4712">
        <w:rPr>
          <w:rFonts w:cs="Calibri"/>
          <w:b/>
        </w:rPr>
        <w:t>Formação Profissional e/ou Profissionalizante</w:t>
      </w:r>
      <w:r>
        <w:rPr>
          <w:rFonts w:cs="Calibri"/>
        </w:rPr>
        <w:t xml:space="preserve"> </w:t>
      </w:r>
      <w:r>
        <w:rPr>
          <w:sz w:val="24"/>
          <w:szCs w:val="24"/>
        </w:rPr>
        <w:t xml:space="preserve">(na área </w:t>
      </w:r>
      <w:proofErr w:type="gramStart"/>
      <w:r>
        <w:rPr>
          <w:sz w:val="24"/>
          <w:szCs w:val="24"/>
        </w:rPr>
        <w:t>solicitada)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___ </w:t>
      </w:r>
    </w:p>
    <w:p w:rsidR="00760C74" w:rsidRDefault="00760C74" w:rsidP="00760C74">
      <w:pPr>
        <w:ind w:left="708" w:firstLine="708"/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rFonts w:cs="Calibri"/>
          <w:b/>
        </w:rPr>
      </w:pPr>
      <w:r>
        <w:rPr>
          <w:b/>
          <w:sz w:val="24"/>
          <w:szCs w:val="24"/>
        </w:rPr>
        <w:t xml:space="preserve">A2 – </w:t>
      </w:r>
      <w:r>
        <w:rPr>
          <w:rFonts w:cs="Calibri"/>
          <w:b/>
          <w:spacing w:val="-1"/>
        </w:rPr>
        <w:t>Projetos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na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2"/>
        </w:rPr>
        <w:t>á</w:t>
      </w:r>
      <w:r>
        <w:rPr>
          <w:rFonts w:cs="Calibri"/>
          <w:b/>
          <w:spacing w:val="-1"/>
        </w:rPr>
        <w:t>re</w:t>
      </w:r>
      <w:r>
        <w:rPr>
          <w:rFonts w:cs="Calibri"/>
          <w:b/>
        </w:rPr>
        <w:t>a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 xml:space="preserve">s </w:t>
      </w:r>
      <w:r>
        <w:rPr>
          <w:rFonts w:cs="Calibri"/>
          <w:b/>
          <w:spacing w:val="1"/>
        </w:rPr>
        <w:t>f</w:t>
      </w:r>
      <w:r>
        <w:rPr>
          <w:rFonts w:cs="Calibri"/>
          <w:b/>
        </w:rPr>
        <w:t>u</w:t>
      </w:r>
      <w:r>
        <w:rPr>
          <w:rFonts w:cs="Calibri"/>
          <w:b/>
          <w:spacing w:val="1"/>
        </w:rPr>
        <w:t>n</w:t>
      </w:r>
      <w:r>
        <w:rPr>
          <w:rFonts w:cs="Calibri"/>
          <w:b/>
          <w:spacing w:val="-1"/>
        </w:rPr>
        <w:t>ç</w:t>
      </w:r>
      <w:r>
        <w:rPr>
          <w:rFonts w:cs="Calibri"/>
          <w:b/>
        </w:rPr>
        <w:t>õ</w:t>
      </w:r>
      <w:r>
        <w:rPr>
          <w:rFonts w:cs="Calibri"/>
          <w:b/>
          <w:spacing w:val="-2"/>
        </w:rPr>
        <w:t>e</w:t>
      </w:r>
      <w:r>
        <w:rPr>
          <w:rFonts w:cs="Calibri"/>
          <w:b/>
        </w:rPr>
        <w:t>s</w:t>
      </w:r>
      <w:r>
        <w:rPr>
          <w:rFonts w:cs="Calibri"/>
          <w:b/>
          <w:spacing w:val="2"/>
        </w:rPr>
        <w:t xml:space="preserve"> </w:t>
      </w:r>
      <w:r>
        <w:rPr>
          <w:rFonts w:cs="Calibri"/>
          <w:b/>
        </w:rPr>
        <w:t>a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2"/>
        </w:rPr>
        <w:t>s</w:t>
      </w:r>
      <w:r>
        <w:rPr>
          <w:rFonts w:cs="Calibri"/>
          <w:b/>
          <w:spacing w:val="-1"/>
        </w:rPr>
        <w:t>e</w:t>
      </w:r>
      <w:r>
        <w:rPr>
          <w:rFonts w:cs="Calibri"/>
          <w:b/>
        </w:rPr>
        <w:t>mp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4"/>
        </w:rPr>
        <w:t>n</w:t>
      </w:r>
      <w:r>
        <w:rPr>
          <w:rFonts w:cs="Calibri"/>
          <w:b/>
        </w:rPr>
        <w:t>h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r</w:t>
      </w:r>
      <w:r>
        <w:rPr>
          <w:rFonts w:cs="Calibri"/>
          <w:b/>
          <w:spacing w:val="-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2"/>
        </w:rPr>
        <w:t>i</w:t>
      </w:r>
      <w:r>
        <w:rPr>
          <w:rFonts w:cs="Calibri"/>
          <w:b/>
        </w:rPr>
        <w:t>n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m</w:t>
      </w:r>
      <w:r>
        <w:rPr>
          <w:rFonts w:cs="Calibri"/>
          <w:b/>
          <w:spacing w:val="1"/>
        </w:rPr>
        <w:t>iz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dos p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1"/>
        </w:rPr>
        <w:t>l</w:t>
      </w:r>
      <w:r>
        <w:rPr>
          <w:rFonts w:cs="Calibri"/>
          <w:b/>
        </w:rPr>
        <w:t>o</w:t>
      </w:r>
      <w:r>
        <w:rPr>
          <w:rFonts w:cs="Calibri"/>
          <w:b/>
          <w:spacing w:val="-2"/>
        </w:rPr>
        <w:t xml:space="preserve"> </w:t>
      </w:r>
      <w:r>
        <w:rPr>
          <w:rFonts w:cs="Calibri"/>
          <w:b/>
        </w:rPr>
        <w:t>própr</w:t>
      </w:r>
      <w:r>
        <w:rPr>
          <w:rFonts w:cs="Calibri"/>
          <w:b/>
          <w:spacing w:val="1"/>
        </w:rPr>
        <w:t>i</w:t>
      </w:r>
      <w:r>
        <w:rPr>
          <w:rFonts w:cs="Calibri"/>
          <w:b/>
        </w:rPr>
        <w:t>o</w:t>
      </w:r>
      <w:r>
        <w:rPr>
          <w:rFonts w:cs="Calibri"/>
          <w:b/>
          <w:spacing w:val="-1"/>
        </w:rPr>
        <w:t>/</w:t>
      </w:r>
      <w:r>
        <w:rPr>
          <w:rFonts w:cs="Calibri"/>
          <w:b/>
        </w:rPr>
        <w:t>a.</w:t>
      </w: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Número</w:t>
      </w:r>
      <w:r>
        <w:rPr>
          <w:b/>
          <w:sz w:val="24"/>
          <w:szCs w:val="24"/>
        </w:rPr>
        <w:t xml:space="preserve"> ___ </w:t>
      </w: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(Descrição das atividades…)</w:t>
      </w:r>
    </w:p>
    <w:p w:rsidR="00760C74" w:rsidRDefault="00760C74" w:rsidP="00760C74">
      <w:pPr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A3 - </w:t>
      </w:r>
      <w:r w:rsidRPr="000B7361">
        <w:rPr>
          <w:rFonts w:cs="Calibri"/>
          <w:b/>
          <w:color w:val="000000"/>
        </w:rPr>
        <w:t>Formação Profissional (</w:t>
      </w:r>
      <w:r>
        <w:rPr>
          <w:rFonts w:cs="Calibri"/>
          <w:b/>
          <w:color w:val="000000"/>
        </w:rPr>
        <w:t xml:space="preserve">n.º de horas de Formação </w:t>
      </w:r>
      <w:r w:rsidRPr="000B7361">
        <w:rPr>
          <w:rFonts w:cs="Calibri"/>
          <w:b/>
          <w:color w:val="000000"/>
        </w:rPr>
        <w:t>certificada e contabilizada)</w:t>
      </w:r>
    </w:p>
    <w:p w:rsidR="00760C74" w:rsidRDefault="00760C74" w:rsidP="00760C74">
      <w:pPr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</w:p>
    <w:p w:rsidR="00760C74" w:rsidRDefault="00760C74" w:rsidP="00760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C1 - </w:t>
      </w:r>
      <w:r w:rsidRPr="0007576F">
        <w:rPr>
          <w:rFonts w:cs="Calibri"/>
          <w:b/>
          <w:color w:val="000000"/>
        </w:rPr>
        <w:t xml:space="preserve"> N</w:t>
      </w:r>
      <w:r>
        <w:rPr>
          <w:rFonts w:cs="Calibri"/>
          <w:b/>
          <w:color w:val="000000"/>
        </w:rPr>
        <w:t>.</w:t>
      </w:r>
      <w:r w:rsidRPr="0007576F">
        <w:rPr>
          <w:rFonts w:cs="Calibri"/>
          <w:b/>
          <w:color w:val="000000"/>
        </w:rPr>
        <w:t>º de anos de exper</w:t>
      </w:r>
      <w:r>
        <w:rPr>
          <w:rFonts w:cs="Calibri"/>
          <w:b/>
          <w:color w:val="000000"/>
        </w:rPr>
        <w:t>iência profissional na área de I</w:t>
      </w:r>
      <w:r w:rsidRPr="0007576F">
        <w:rPr>
          <w:rFonts w:cs="Calibri"/>
          <w:b/>
          <w:color w:val="000000"/>
        </w:rPr>
        <w:t>nformática</w:t>
      </w:r>
      <w:r>
        <w:rPr>
          <w:rFonts w:cs="Calibri"/>
          <w:b/>
          <w:color w:val="000000"/>
        </w:rPr>
        <w:t xml:space="preserve"> </w:t>
      </w:r>
    </w:p>
    <w:p w:rsidR="00760C74" w:rsidRPr="00AF5E6A" w:rsidRDefault="00760C74" w:rsidP="00760C74">
      <w:pPr>
        <w:tabs>
          <w:tab w:val="left" w:pos="1134"/>
        </w:tabs>
        <w:ind w:left="-284"/>
        <w:jc w:val="both"/>
        <w:rPr>
          <w:sz w:val="24"/>
          <w:szCs w:val="24"/>
        </w:rPr>
      </w:pPr>
    </w:p>
    <w:p w:rsidR="00760C74" w:rsidRDefault="00760C74" w:rsidP="00760C74"/>
    <w:p w:rsidR="00760C74" w:rsidRDefault="00760C74" w:rsidP="00760C74">
      <w:pPr>
        <w:tabs>
          <w:tab w:val="left" w:pos="4744"/>
        </w:tabs>
      </w:pPr>
    </w:p>
    <w:p w:rsidR="003B02B3" w:rsidRPr="00065C97" w:rsidRDefault="003B02B3" w:rsidP="00065C97">
      <w:pPr>
        <w:rPr>
          <w:rStyle w:val="fontstyle21"/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sectPr w:rsidR="003B02B3" w:rsidRPr="00065C97" w:rsidSect="000E36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3" w:bottom="1276" w:left="1418" w:header="0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2E" w:rsidRDefault="0016512E" w:rsidP="005013F2">
      <w:pPr>
        <w:spacing w:after="0" w:line="240" w:lineRule="auto"/>
      </w:pPr>
      <w:r>
        <w:separator/>
      </w:r>
    </w:p>
  </w:endnote>
  <w:endnote w:type="continuationSeparator" w:id="0">
    <w:p w:rsidR="0016512E" w:rsidRDefault="0016512E" w:rsidP="0050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Cambria"/>
    <w:panose1 w:val="00000000000000000000"/>
    <w:charset w:val="00"/>
    <w:family w:val="roman"/>
    <w:notTrueType/>
    <w:pitch w:val="default"/>
  </w:font>
  <w:font w:name="Book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87" w:rsidRPr="003029C4" w:rsidRDefault="009C1E87" w:rsidP="007E772B">
    <w:pPr>
      <w:pStyle w:val="Rodap"/>
      <w:tabs>
        <w:tab w:val="clear" w:pos="8504"/>
        <w:tab w:val="right" w:pos="9639"/>
      </w:tabs>
      <w:ind w:left="284" w:right="-1135" w:hanging="1418"/>
      <w:jc w:val="center"/>
      <w:rPr>
        <w:rFonts w:ascii="Cambria" w:hAnsi="Cambri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2E" w:rsidRDefault="0016512E" w:rsidP="005013F2">
      <w:pPr>
        <w:spacing w:after="0" w:line="240" w:lineRule="auto"/>
      </w:pPr>
      <w:r>
        <w:separator/>
      </w:r>
    </w:p>
  </w:footnote>
  <w:footnote w:type="continuationSeparator" w:id="0">
    <w:p w:rsidR="0016512E" w:rsidRDefault="0016512E" w:rsidP="0050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F2" w:rsidRDefault="0016512E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29719" o:spid="_x0000_s2050" type="#_x0000_t75" style="position:absolute;margin-left:0;margin-top:0;width:424.8pt;height:597.9pt;z-index:-251659264;mso-position-horizontal:center;mso-position-horizontal-relative:margin;mso-position-vertical:center;mso-position-vertical-relative:margin" o:allowincell="f">
          <v:imagedata r:id="rId1" o:title="fundo para ofíci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DE" w:rsidRDefault="004E0ADE">
    <w:pPr>
      <w:pStyle w:val="Cabealho"/>
    </w:pPr>
  </w:p>
  <w:p w:rsidR="005013F2" w:rsidRDefault="00C14D79">
    <w:pPr>
      <w:pStyle w:val="Cabealho"/>
    </w:pPr>
    <w:r w:rsidRPr="00C14D79">
      <w:rPr>
        <w:noProof/>
        <w:lang w:eastAsia="pt-PT"/>
      </w:rPr>
      <w:drawing>
        <wp:inline distT="0" distB="0" distL="0" distR="0" wp14:anchorId="6E5564FF" wp14:editId="5D106FF0">
          <wp:extent cx="2247900" cy="501781"/>
          <wp:effectExtent l="0" t="0" r="0" b="0"/>
          <wp:docPr id="36" name="Imagem 36" descr="C:\Users\AECS\Desktop\Novo logotipo AECS 2022\logo_vector_web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CS\Desktop\Novo logotipo AECS 2022\logo_vector_web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194" cy="50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270">
      <w:rPr>
        <w:noProof/>
        <w:lang w:eastAsia="pt-PT"/>
      </w:rPr>
      <w:t xml:space="preserve">   </w:t>
    </w:r>
    <w:r w:rsidR="00EE2061">
      <w:rPr>
        <w:noProof/>
        <w:lang w:eastAsia="pt-PT"/>
      </w:rPr>
      <w:t xml:space="preserve">                </w:t>
    </w:r>
    <w:r w:rsidR="00E2510F">
      <w:rPr>
        <w:noProof/>
        <w:lang w:eastAsia="pt-PT"/>
      </w:rPr>
      <w:t xml:space="preserve">              </w:t>
    </w:r>
    <w:r w:rsidR="00577270">
      <w:rPr>
        <w:noProof/>
        <w:lang w:eastAsia="pt-PT"/>
      </w:rPr>
      <w:t xml:space="preserve">    </w:t>
    </w:r>
    <w:r w:rsidR="00E2510F">
      <w:rPr>
        <w:noProof/>
        <w:lang w:eastAsia="pt-PT"/>
      </w:rPr>
      <w:drawing>
        <wp:inline distT="0" distB="0" distL="0" distR="0" wp14:anchorId="135C5B53" wp14:editId="59282943">
          <wp:extent cx="2476500" cy="42513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443" t="40074" r="2351" b="32590"/>
                  <a:stretch/>
                </pic:blipFill>
                <pic:spPr bwMode="auto">
                  <a:xfrm>
                    <a:off x="0" y="0"/>
                    <a:ext cx="2540999" cy="436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77270">
      <w:rPr>
        <w:noProof/>
        <w:lang w:eastAsia="pt-PT"/>
      </w:rPr>
      <w:t xml:space="preserve">                                           </w:t>
    </w:r>
    <w:r w:rsidR="00E2510F">
      <w:rPr>
        <w:noProof/>
        <w:lang w:eastAsia="pt-PT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F2" w:rsidRDefault="0016512E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29718" o:spid="_x0000_s2049" type="#_x0000_t75" style="position:absolute;margin-left:0;margin-top:0;width:424.8pt;height:597.9pt;z-index:-251660288;mso-position-horizontal:center;mso-position-horizontal-relative:margin;mso-position-vertical:center;mso-position-vertical-relative:margin" o:allowincell="f">
          <v:imagedata r:id="rId1" o:title="fundo para ofíci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25D"/>
    <w:multiLevelType w:val="hybridMultilevel"/>
    <w:tmpl w:val="47FE66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3D73"/>
    <w:multiLevelType w:val="multilevel"/>
    <w:tmpl w:val="481CA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1046A5"/>
    <w:multiLevelType w:val="multilevel"/>
    <w:tmpl w:val="D6DC3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D00B4B"/>
    <w:multiLevelType w:val="hybridMultilevel"/>
    <w:tmpl w:val="BED4527A"/>
    <w:lvl w:ilvl="0" w:tplc="97B448F2">
      <w:start w:val="1"/>
      <w:numFmt w:val="lowerRoman"/>
      <w:lvlText w:val="%1)"/>
      <w:lvlJc w:val="left"/>
      <w:pPr>
        <w:ind w:left="1425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060199"/>
    <w:multiLevelType w:val="multilevel"/>
    <w:tmpl w:val="CD4ED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160326"/>
    <w:multiLevelType w:val="multilevel"/>
    <w:tmpl w:val="F8440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CF0959"/>
    <w:multiLevelType w:val="hybridMultilevel"/>
    <w:tmpl w:val="BB901A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1525"/>
    <w:multiLevelType w:val="multilevel"/>
    <w:tmpl w:val="A8461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972DE7"/>
    <w:multiLevelType w:val="multilevel"/>
    <w:tmpl w:val="57C69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E642B6"/>
    <w:multiLevelType w:val="hybridMultilevel"/>
    <w:tmpl w:val="E1566680"/>
    <w:lvl w:ilvl="0" w:tplc="DDF0D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F2"/>
    <w:rsid w:val="0000075D"/>
    <w:rsid w:val="000028ED"/>
    <w:rsid w:val="00010710"/>
    <w:rsid w:val="00013085"/>
    <w:rsid w:val="000147B9"/>
    <w:rsid w:val="00014B8A"/>
    <w:rsid w:val="0002246F"/>
    <w:rsid w:val="00033BF2"/>
    <w:rsid w:val="000379BA"/>
    <w:rsid w:val="00055C9F"/>
    <w:rsid w:val="000603FF"/>
    <w:rsid w:val="00062181"/>
    <w:rsid w:val="00065C97"/>
    <w:rsid w:val="00072D1A"/>
    <w:rsid w:val="00073125"/>
    <w:rsid w:val="00076069"/>
    <w:rsid w:val="00096837"/>
    <w:rsid w:val="00097B48"/>
    <w:rsid w:val="000A5884"/>
    <w:rsid w:val="000B03DD"/>
    <w:rsid w:val="000B31AB"/>
    <w:rsid w:val="000B4AAB"/>
    <w:rsid w:val="000B5630"/>
    <w:rsid w:val="000D18F1"/>
    <w:rsid w:val="000E366C"/>
    <w:rsid w:val="000E7B6A"/>
    <w:rsid w:val="000F01E0"/>
    <w:rsid w:val="000F13E3"/>
    <w:rsid w:val="001041FF"/>
    <w:rsid w:val="001147EE"/>
    <w:rsid w:val="0011638F"/>
    <w:rsid w:val="0012065D"/>
    <w:rsid w:val="001256E2"/>
    <w:rsid w:val="001278BF"/>
    <w:rsid w:val="00130801"/>
    <w:rsid w:val="00135470"/>
    <w:rsid w:val="00142817"/>
    <w:rsid w:val="00144A8E"/>
    <w:rsid w:val="0016512E"/>
    <w:rsid w:val="00166D1D"/>
    <w:rsid w:val="00173713"/>
    <w:rsid w:val="00175D51"/>
    <w:rsid w:val="00176825"/>
    <w:rsid w:val="00176E62"/>
    <w:rsid w:val="00177242"/>
    <w:rsid w:val="00187923"/>
    <w:rsid w:val="00195519"/>
    <w:rsid w:val="001A5462"/>
    <w:rsid w:val="001B4FF6"/>
    <w:rsid w:val="001B7C89"/>
    <w:rsid w:val="001C6283"/>
    <w:rsid w:val="001D132C"/>
    <w:rsid w:val="001D3D52"/>
    <w:rsid w:val="001D7E56"/>
    <w:rsid w:val="001E2A63"/>
    <w:rsid w:val="001E74B4"/>
    <w:rsid w:val="001F7C7B"/>
    <w:rsid w:val="002119C3"/>
    <w:rsid w:val="002120C0"/>
    <w:rsid w:val="00213C2F"/>
    <w:rsid w:val="002144FC"/>
    <w:rsid w:val="00217472"/>
    <w:rsid w:val="00220182"/>
    <w:rsid w:val="00233039"/>
    <w:rsid w:val="002376C5"/>
    <w:rsid w:val="00264C3C"/>
    <w:rsid w:val="00267DBF"/>
    <w:rsid w:val="00272594"/>
    <w:rsid w:val="0027324B"/>
    <w:rsid w:val="0028223B"/>
    <w:rsid w:val="002A1999"/>
    <w:rsid w:val="002A2F2A"/>
    <w:rsid w:val="002A6BBB"/>
    <w:rsid w:val="002D1F37"/>
    <w:rsid w:val="002D4B1A"/>
    <w:rsid w:val="002F431F"/>
    <w:rsid w:val="002F4C93"/>
    <w:rsid w:val="002F53D5"/>
    <w:rsid w:val="003025FE"/>
    <w:rsid w:val="00302726"/>
    <w:rsid w:val="003029C4"/>
    <w:rsid w:val="00302FBE"/>
    <w:rsid w:val="00314B38"/>
    <w:rsid w:val="00315F0F"/>
    <w:rsid w:val="003161A7"/>
    <w:rsid w:val="003257EE"/>
    <w:rsid w:val="003272E3"/>
    <w:rsid w:val="00351AF7"/>
    <w:rsid w:val="00357DB4"/>
    <w:rsid w:val="003644B2"/>
    <w:rsid w:val="003650B5"/>
    <w:rsid w:val="003742A9"/>
    <w:rsid w:val="003749AA"/>
    <w:rsid w:val="00390F58"/>
    <w:rsid w:val="00391F30"/>
    <w:rsid w:val="003A675E"/>
    <w:rsid w:val="003A76C8"/>
    <w:rsid w:val="003B02B3"/>
    <w:rsid w:val="003B1376"/>
    <w:rsid w:val="003C2C83"/>
    <w:rsid w:val="003D01A8"/>
    <w:rsid w:val="003F10F7"/>
    <w:rsid w:val="003F5C90"/>
    <w:rsid w:val="0040150C"/>
    <w:rsid w:val="00402A83"/>
    <w:rsid w:val="00414048"/>
    <w:rsid w:val="00415E64"/>
    <w:rsid w:val="0042301E"/>
    <w:rsid w:val="00425210"/>
    <w:rsid w:val="004505D9"/>
    <w:rsid w:val="00452511"/>
    <w:rsid w:val="0046001B"/>
    <w:rsid w:val="00473BC2"/>
    <w:rsid w:val="004805CC"/>
    <w:rsid w:val="004944F0"/>
    <w:rsid w:val="004A0453"/>
    <w:rsid w:val="004A3C8D"/>
    <w:rsid w:val="004A4DD7"/>
    <w:rsid w:val="004A7A7F"/>
    <w:rsid w:val="004B153D"/>
    <w:rsid w:val="004B462D"/>
    <w:rsid w:val="004B5723"/>
    <w:rsid w:val="004C6807"/>
    <w:rsid w:val="004D51E4"/>
    <w:rsid w:val="004D6E64"/>
    <w:rsid w:val="004E0ADE"/>
    <w:rsid w:val="004E1387"/>
    <w:rsid w:val="004E4CFA"/>
    <w:rsid w:val="004F5022"/>
    <w:rsid w:val="005013F2"/>
    <w:rsid w:val="0050229F"/>
    <w:rsid w:val="00502CFF"/>
    <w:rsid w:val="0051069E"/>
    <w:rsid w:val="0051475B"/>
    <w:rsid w:val="00522EF8"/>
    <w:rsid w:val="00542603"/>
    <w:rsid w:val="00567221"/>
    <w:rsid w:val="00573803"/>
    <w:rsid w:val="0057380F"/>
    <w:rsid w:val="00577270"/>
    <w:rsid w:val="0058058C"/>
    <w:rsid w:val="005841BA"/>
    <w:rsid w:val="005973B2"/>
    <w:rsid w:val="005A0B18"/>
    <w:rsid w:val="005A67F6"/>
    <w:rsid w:val="005A6A18"/>
    <w:rsid w:val="005B348B"/>
    <w:rsid w:val="005B77DD"/>
    <w:rsid w:val="005C0CBA"/>
    <w:rsid w:val="005C4382"/>
    <w:rsid w:val="005C63D1"/>
    <w:rsid w:val="005D2B7A"/>
    <w:rsid w:val="005D2FEC"/>
    <w:rsid w:val="005D737D"/>
    <w:rsid w:val="005E12C9"/>
    <w:rsid w:val="005E31C1"/>
    <w:rsid w:val="005E402A"/>
    <w:rsid w:val="005F0387"/>
    <w:rsid w:val="005F5E8A"/>
    <w:rsid w:val="00601AC3"/>
    <w:rsid w:val="006124A6"/>
    <w:rsid w:val="006132C1"/>
    <w:rsid w:val="00623731"/>
    <w:rsid w:val="0063274C"/>
    <w:rsid w:val="00635B1A"/>
    <w:rsid w:val="006400DC"/>
    <w:rsid w:val="0064149C"/>
    <w:rsid w:val="00644788"/>
    <w:rsid w:val="0064569B"/>
    <w:rsid w:val="00650D0F"/>
    <w:rsid w:val="00650DF1"/>
    <w:rsid w:val="006546AE"/>
    <w:rsid w:val="00654E9D"/>
    <w:rsid w:val="00672E09"/>
    <w:rsid w:val="00680437"/>
    <w:rsid w:val="00682384"/>
    <w:rsid w:val="006832D8"/>
    <w:rsid w:val="006950CB"/>
    <w:rsid w:val="006B5804"/>
    <w:rsid w:val="006B7E05"/>
    <w:rsid w:val="006C4699"/>
    <w:rsid w:val="006C7951"/>
    <w:rsid w:val="006D5678"/>
    <w:rsid w:val="006E61FD"/>
    <w:rsid w:val="006E7F19"/>
    <w:rsid w:val="006F0160"/>
    <w:rsid w:val="006F1C48"/>
    <w:rsid w:val="006F1FD2"/>
    <w:rsid w:val="006F40C5"/>
    <w:rsid w:val="006F544D"/>
    <w:rsid w:val="00702D87"/>
    <w:rsid w:val="00705C7B"/>
    <w:rsid w:val="0070786D"/>
    <w:rsid w:val="007276A5"/>
    <w:rsid w:val="00751016"/>
    <w:rsid w:val="007526CE"/>
    <w:rsid w:val="00760C74"/>
    <w:rsid w:val="0076453C"/>
    <w:rsid w:val="00772B68"/>
    <w:rsid w:val="00772DD4"/>
    <w:rsid w:val="00777661"/>
    <w:rsid w:val="00787936"/>
    <w:rsid w:val="007A2C36"/>
    <w:rsid w:val="007A4477"/>
    <w:rsid w:val="007B23A5"/>
    <w:rsid w:val="007C1BFE"/>
    <w:rsid w:val="007D1334"/>
    <w:rsid w:val="007D23C0"/>
    <w:rsid w:val="007E02CC"/>
    <w:rsid w:val="007E3C59"/>
    <w:rsid w:val="007E63DA"/>
    <w:rsid w:val="007E772B"/>
    <w:rsid w:val="007E78E2"/>
    <w:rsid w:val="007F39F5"/>
    <w:rsid w:val="007F45C4"/>
    <w:rsid w:val="00815D9A"/>
    <w:rsid w:val="00822408"/>
    <w:rsid w:val="008247B8"/>
    <w:rsid w:val="0082772A"/>
    <w:rsid w:val="00834687"/>
    <w:rsid w:val="008417EE"/>
    <w:rsid w:val="008529F1"/>
    <w:rsid w:val="008579E4"/>
    <w:rsid w:val="00860505"/>
    <w:rsid w:val="00866356"/>
    <w:rsid w:val="008669FD"/>
    <w:rsid w:val="00867E2D"/>
    <w:rsid w:val="00873BAF"/>
    <w:rsid w:val="00875797"/>
    <w:rsid w:val="00875CBE"/>
    <w:rsid w:val="00883BBE"/>
    <w:rsid w:val="0089260E"/>
    <w:rsid w:val="00895619"/>
    <w:rsid w:val="008A056C"/>
    <w:rsid w:val="008A0AD4"/>
    <w:rsid w:val="008A2735"/>
    <w:rsid w:val="008A4D4C"/>
    <w:rsid w:val="008A51BC"/>
    <w:rsid w:val="008A6C25"/>
    <w:rsid w:val="008B0244"/>
    <w:rsid w:val="008B6405"/>
    <w:rsid w:val="008C0AEA"/>
    <w:rsid w:val="008D7B55"/>
    <w:rsid w:val="00905D00"/>
    <w:rsid w:val="0091022E"/>
    <w:rsid w:val="00914C98"/>
    <w:rsid w:val="009235FF"/>
    <w:rsid w:val="0093533A"/>
    <w:rsid w:val="00975399"/>
    <w:rsid w:val="00975FD5"/>
    <w:rsid w:val="00977527"/>
    <w:rsid w:val="00977894"/>
    <w:rsid w:val="009824D6"/>
    <w:rsid w:val="0098467E"/>
    <w:rsid w:val="00994588"/>
    <w:rsid w:val="009A411D"/>
    <w:rsid w:val="009B69B6"/>
    <w:rsid w:val="009C1E87"/>
    <w:rsid w:val="009E0AA8"/>
    <w:rsid w:val="009E170B"/>
    <w:rsid w:val="009E3E4C"/>
    <w:rsid w:val="009F27AB"/>
    <w:rsid w:val="009F33B6"/>
    <w:rsid w:val="00A041D7"/>
    <w:rsid w:val="00A156B6"/>
    <w:rsid w:val="00A167F2"/>
    <w:rsid w:val="00A339B4"/>
    <w:rsid w:val="00A4014E"/>
    <w:rsid w:val="00A42735"/>
    <w:rsid w:val="00A54AE3"/>
    <w:rsid w:val="00A636FF"/>
    <w:rsid w:val="00A64FF2"/>
    <w:rsid w:val="00A70BC1"/>
    <w:rsid w:val="00A72942"/>
    <w:rsid w:val="00A9339E"/>
    <w:rsid w:val="00AB1E29"/>
    <w:rsid w:val="00AB53B3"/>
    <w:rsid w:val="00AC5401"/>
    <w:rsid w:val="00AD6A39"/>
    <w:rsid w:val="00AE2535"/>
    <w:rsid w:val="00AE423C"/>
    <w:rsid w:val="00B037BD"/>
    <w:rsid w:val="00B17EB5"/>
    <w:rsid w:val="00B32FD4"/>
    <w:rsid w:val="00B706AC"/>
    <w:rsid w:val="00B717BB"/>
    <w:rsid w:val="00B735BF"/>
    <w:rsid w:val="00B75E33"/>
    <w:rsid w:val="00B76717"/>
    <w:rsid w:val="00B77FF4"/>
    <w:rsid w:val="00B85543"/>
    <w:rsid w:val="00BC2566"/>
    <w:rsid w:val="00BC63E2"/>
    <w:rsid w:val="00BD6B74"/>
    <w:rsid w:val="00BE4E5C"/>
    <w:rsid w:val="00C0243C"/>
    <w:rsid w:val="00C050A3"/>
    <w:rsid w:val="00C0799E"/>
    <w:rsid w:val="00C07FDB"/>
    <w:rsid w:val="00C14D79"/>
    <w:rsid w:val="00C21126"/>
    <w:rsid w:val="00C276D3"/>
    <w:rsid w:val="00C368B1"/>
    <w:rsid w:val="00C40AFE"/>
    <w:rsid w:val="00C612EB"/>
    <w:rsid w:val="00C72173"/>
    <w:rsid w:val="00C74EB3"/>
    <w:rsid w:val="00C75B79"/>
    <w:rsid w:val="00C8349B"/>
    <w:rsid w:val="00C8352A"/>
    <w:rsid w:val="00C92385"/>
    <w:rsid w:val="00C92F8D"/>
    <w:rsid w:val="00C94A24"/>
    <w:rsid w:val="00CA161F"/>
    <w:rsid w:val="00CA552A"/>
    <w:rsid w:val="00CB07CB"/>
    <w:rsid w:val="00CB61DF"/>
    <w:rsid w:val="00CB7E38"/>
    <w:rsid w:val="00CC4F98"/>
    <w:rsid w:val="00CC6913"/>
    <w:rsid w:val="00CD0CA4"/>
    <w:rsid w:val="00CD1672"/>
    <w:rsid w:val="00CD61BB"/>
    <w:rsid w:val="00CE213D"/>
    <w:rsid w:val="00CE506A"/>
    <w:rsid w:val="00CE7EA5"/>
    <w:rsid w:val="00D20E66"/>
    <w:rsid w:val="00D249EA"/>
    <w:rsid w:val="00D265D4"/>
    <w:rsid w:val="00D4060B"/>
    <w:rsid w:val="00D4234C"/>
    <w:rsid w:val="00D469FD"/>
    <w:rsid w:val="00D65603"/>
    <w:rsid w:val="00DA21B5"/>
    <w:rsid w:val="00DB4F7A"/>
    <w:rsid w:val="00DC3D00"/>
    <w:rsid w:val="00DC6081"/>
    <w:rsid w:val="00DC6F7E"/>
    <w:rsid w:val="00DD03C3"/>
    <w:rsid w:val="00DD58A3"/>
    <w:rsid w:val="00DD6247"/>
    <w:rsid w:val="00DF249C"/>
    <w:rsid w:val="00E05DB0"/>
    <w:rsid w:val="00E10859"/>
    <w:rsid w:val="00E242AE"/>
    <w:rsid w:val="00E2510F"/>
    <w:rsid w:val="00E316F2"/>
    <w:rsid w:val="00E32DD1"/>
    <w:rsid w:val="00E475C2"/>
    <w:rsid w:val="00E4760A"/>
    <w:rsid w:val="00E4770C"/>
    <w:rsid w:val="00E47C0A"/>
    <w:rsid w:val="00E5120C"/>
    <w:rsid w:val="00E51874"/>
    <w:rsid w:val="00E56C90"/>
    <w:rsid w:val="00E65375"/>
    <w:rsid w:val="00E76411"/>
    <w:rsid w:val="00E95FC1"/>
    <w:rsid w:val="00EA1DEC"/>
    <w:rsid w:val="00EA6807"/>
    <w:rsid w:val="00EC6715"/>
    <w:rsid w:val="00ED3E8F"/>
    <w:rsid w:val="00ED3ED7"/>
    <w:rsid w:val="00ED5687"/>
    <w:rsid w:val="00ED5C26"/>
    <w:rsid w:val="00ED7158"/>
    <w:rsid w:val="00EE2061"/>
    <w:rsid w:val="00EE3BF0"/>
    <w:rsid w:val="00EE4192"/>
    <w:rsid w:val="00EE5C43"/>
    <w:rsid w:val="00EF288C"/>
    <w:rsid w:val="00F02449"/>
    <w:rsid w:val="00F12603"/>
    <w:rsid w:val="00F14F2B"/>
    <w:rsid w:val="00F20B96"/>
    <w:rsid w:val="00F22B3F"/>
    <w:rsid w:val="00F2377A"/>
    <w:rsid w:val="00F26C2C"/>
    <w:rsid w:val="00F36B07"/>
    <w:rsid w:val="00F37A96"/>
    <w:rsid w:val="00F4106A"/>
    <w:rsid w:val="00F5278D"/>
    <w:rsid w:val="00F52B12"/>
    <w:rsid w:val="00F6674D"/>
    <w:rsid w:val="00F729F3"/>
    <w:rsid w:val="00F72A9F"/>
    <w:rsid w:val="00F745A9"/>
    <w:rsid w:val="00F7532B"/>
    <w:rsid w:val="00F86A72"/>
    <w:rsid w:val="00F97483"/>
    <w:rsid w:val="00FA1D1D"/>
    <w:rsid w:val="00FA7708"/>
    <w:rsid w:val="00FB56F1"/>
    <w:rsid w:val="00FC5BB7"/>
    <w:rsid w:val="00FC5FAC"/>
    <w:rsid w:val="00FD69C4"/>
    <w:rsid w:val="00FD6A59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355663D-6274-4072-932F-FBDE99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0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13F2"/>
  </w:style>
  <w:style w:type="paragraph" w:styleId="Rodap">
    <w:name w:val="footer"/>
    <w:basedOn w:val="Normal"/>
    <w:link w:val="RodapCarter"/>
    <w:uiPriority w:val="99"/>
    <w:unhideWhenUsed/>
    <w:rsid w:val="0050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13F2"/>
  </w:style>
  <w:style w:type="table" w:styleId="Tabelacomgrelha">
    <w:name w:val="Table Grid"/>
    <w:basedOn w:val="Tabelanormal"/>
    <w:uiPriority w:val="39"/>
    <w:rsid w:val="0050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1"/>
    <w:unhideWhenUsed/>
    <w:rsid w:val="00501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1">
    <w:name w:val="Texto de balão Caráter1"/>
    <w:link w:val="Textodebalo"/>
    <w:uiPriority w:val="99"/>
    <w:semiHidden/>
    <w:rsid w:val="005013F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C1E87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CE506A"/>
    <w:pPr>
      <w:framePr w:w="4900" w:h="2050" w:wrap="auto" w:vAnchor="page" w:hAnchor="page" w:x="6049" w:y="3169"/>
      <w:spacing w:after="0" w:line="321" w:lineRule="exact"/>
      <w:jc w:val="both"/>
    </w:pPr>
    <w:rPr>
      <w:rFonts w:ascii="Times New Roman" w:eastAsia="Times New Roman" w:hAnsi="Times New Roman"/>
      <w:snapToGrid w:val="0"/>
      <w:sz w:val="24"/>
      <w:szCs w:val="20"/>
      <w:lang w:val="pt-BR" w:eastAsia="pt-PT"/>
    </w:rPr>
  </w:style>
  <w:style w:type="character" w:customStyle="1" w:styleId="CorpodetextoCarter">
    <w:name w:val="Corpo de texto Caráter"/>
    <w:link w:val="Corpodetexto"/>
    <w:rsid w:val="00CE506A"/>
    <w:rPr>
      <w:rFonts w:ascii="Times New Roman" w:eastAsia="Times New Roman" w:hAnsi="Times New Roman"/>
      <w:snapToGrid w:val="0"/>
      <w:sz w:val="24"/>
      <w:lang w:val="pt-BR"/>
    </w:rPr>
  </w:style>
  <w:style w:type="paragraph" w:styleId="PargrafodaLista">
    <w:name w:val="List Paragraph"/>
    <w:basedOn w:val="Normal"/>
    <w:uiPriority w:val="34"/>
    <w:qFormat/>
    <w:rsid w:val="00E475C2"/>
    <w:pPr>
      <w:spacing w:after="160" w:line="259" w:lineRule="auto"/>
      <w:ind w:left="720"/>
      <w:contextualSpacing/>
    </w:pPr>
  </w:style>
  <w:style w:type="character" w:customStyle="1" w:styleId="TextodebaloCarter">
    <w:name w:val="Texto de balão Caráter"/>
    <w:rsid w:val="00B32FD4"/>
    <w:rPr>
      <w:rFonts w:ascii="Tahoma" w:hAnsi="Tahoma" w:cs="Tahoma"/>
      <w:b/>
      <w:sz w:val="16"/>
      <w:szCs w:val="16"/>
    </w:rPr>
  </w:style>
  <w:style w:type="character" w:customStyle="1" w:styleId="fontstyle01">
    <w:name w:val="fontstyle01"/>
    <w:basedOn w:val="Tipodeletrapredefinidodopargrafo"/>
    <w:rsid w:val="0057380F"/>
    <w:rPr>
      <w:rFonts w:ascii="BookAntiqua-Bold" w:hAnsi="BookAntiqua-Bold" w:hint="default"/>
      <w:b/>
      <w:bCs/>
      <w:i w:val="0"/>
      <w:iCs w:val="0"/>
      <w:color w:val="001F5F"/>
      <w:sz w:val="36"/>
      <w:szCs w:val="36"/>
    </w:rPr>
  </w:style>
  <w:style w:type="character" w:customStyle="1" w:styleId="fontstyle21">
    <w:name w:val="fontstyle21"/>
    <w:basedOn w:val="Tipodeletrapredefinidodopargrafo"/>
    <w:rsid w:val="0057380F"/>
    <w:rPr>
      <w:rFonts w:ascii="BookAntiqua" w:hAnsi="BookAntiqua" w:hint="default"/>
      <w:b w:val="0"/>
      <w:bCs w:val="0"/>
      <w:i w:val="0"/>
      <w:iCs w:val="0"/>
      <w:color w:val="001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GEPE</Company>
  <LinksUpToDate>false</LinksUpToDate>
  <CharactersWithSpaces>600</CharactersWithSpaces>
  <SharedDoc>false</SharedDoc>
  <HLinks>
    <vt:vector size="6" baseType="variant">
      <vt:variant>
        <vt:i4>3735666</vt:i4>
      </vt:variant>
      <vt:variant>
        <vt:i4>-1</vt:i4>
      </vt:variant>
      <vt:variant>
        <vt:i4>2064</vt:i4>
      </vt:variant>
      <vt:variant>
        <vt:i4>1</vt:i4>
      </vt:variant>
      <vt:variant>
        <vt:lpwstr>http://www.dgae.mec.pt/main/wp-content/uploads/DGAE_ME-logo_nav.png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de Almeida</dc:creator>
  <cp:keywords/>
  <cp:lastModifiedBy>RUI FIDALGO</cp:lastModifiedBy>
  <cp:revision>2</cp:revision>
  <cp:lastPrinted>2024-07-03T13:23:00Z</cp:lastPrinted>
  <dcterms:created xsi:type="dcterms:W3CDTF">2024-07-19T14:19:00Z</dcterms:created>
  <dcterms:modified xsi:type="dcterms:W3CDTF">2024-07-19T14:19:00Z</dcterms:modified>
</cp:coreProperties>
</file>